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785" w:rsidRDefault="00671531">
      <w:r>
        <w:t xml:space="preserve">Légende : ARTEMIDE  applique </w:t>
      </w:r>
      <w:proofErr w:type="spellStart"/>
      <w:r>
        <w:t>Copernico</w:t>
      </w:r>
      <w:proofErr w:type="spellEnd"/>
    </w:p>
    <w:p w:rsidR="00671531" w:rsidRDefault="00671531">
      <w:r>
        <w:t xml:space="preserve">Copyright : </w:t>
      </w:r>
      <w:r w:rsidR="0092662D">
        <w:t>© ARTEMIDE</w:t>
      </w:r>
    </w:p>
    <w:sectPr w:rsidR="00671531" w:rsidSect="006E67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1531"/>
    <w:rsid w:val="00671531"/>
    <w:rsid w:val="006E6785"/>
    <w:rsid w:val="0092662D"/>
    <w:rsid w:val="00994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78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53</Characters>
  <Application>Microsoft Office Word</Application>
  <DocSecurity>0</DocSecurity>
  <Lines>1</Lines>
  <Paragraphs>1</Paragraphs>
  <ScaleCrop>false</ScaleCrop>
  <Company>Organisation</Company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gsubileau</dc:creator>
  <cp:keywords/>
  <dc:description/>
  <cp:lastModifiedBy>gsubileau</cp:lastModifiedBy>
  <cp:revision>2</cp:revision>
  <dcterms:created xsi:type="dcterms:W3CDTF">2010-06-17T12:22:00Z</dcterms:created>
  <dcterms:modified xsi:type="dcterms:W3CDTF">2010-06-18T14:35:00Z</dcterms:modified>
</cp:coreProperties>
</file>