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E3B" w:rsidRDefault="002368C4">
      <w:r>
        <w:t xml:space="preserve">Légende : ALESSI ustensile pour la cuisson des pâtes </w:t>
      </w:r>
      <w:proofErr w:type="spellStart"/>
      <w:r>
        <w:t>Pasta</w:t>
      </w:r>
      <w:proofErr w:type="spellEnd"/>
      <w:r>
        <w:t xml:space="preserve"> Pot</w:t>
      </w:r>
    </w:p>
    <w:p w:rsidR="002368C4" w:rsidRDefault="002368C4">
      <w:r>
        <w:t xml:space="preserve">Copyright : </w:t>
      </w:r>
      <w:r w:rsidR="00531825">
        <w:t>©</w:t>
      </w:r>
      <w:r>
        <w:t>Thomas Duval</w:t>
      </w:r>
    </w:p>
    <w:sectPr w:rsidR="002368C4" w:rsidSect="00B15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68C4"/>
    <w:rsid w:val="002368C4"/>
    <w:rsid w:val="002745C7"/>
    <w:rsid w:val="00531825"/>
    <w:rsid w:val="00B15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E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76</Characters>
  <Application>Microsoft Office Word</Application>
  <DocSecurity>0</DocSecurity>
  <Lines>1</Lines>
  <Paragraphs>1</Paragraphs>
  <ScaleCrop>false</ScaleCrop>
  <Company>Organisation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gsubileau</dc:creator>
  <cp:keywords/>
  <dc:description/>
  <cp:lastModifiedBy>gsubileau</cp:lastModifiedBy>
  <cp:revision>2</cp:revision>
  <dcterms:created xsi:type="dcterms:W3CDTF">2010-06-17T09:33:00Z</dcterms:created>
  <dcterms:modified xsi:type="dcterms:W3CDTF">2010-06-18T14:32:00Z</dcterms:modified>
</cp:coreProperties>
</file>